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072B7" w14:textId="6F835D1C" w:rsidR="00CC2D9B" w:rsidRDefault="001342AB">
      <w:r>
        <w:t xml:space="preserve">This is the code working as progress bar. I would use it in </w:t>
      </w:r>
      <w:proofErr w:type="gramStart"/>
      <w:r>
        <w:t>my</w:t>
      </w:r>
      <w:proofErr w:type="gramEnd"/>
      <w:r>
        <w:t xml:space="preserve"> donate section indicating how much money has gathered.</w:t>
      </w:r>
    </w:p>
    <w:p w14:paraId="7FF23E2E" w14:textId="77777777" w:rsidR="001342AB" w:rsidRDefault="001342AB"/>
    <w:p w14:paraId="6D8396FC" w14:textId="22056C55" w:rsidR="001F3D47" w:rsidRDefault="00CC2D9B">
      <w:r w:rsidRPr="00CC2D9B">
        <w:drawing>
          <wp:inline distT="0" distB="0" distL="0" distR="0" wp14:anchorId="69580714" wp14:editId="68F8ACDE">
            <wp:extent cx="3800723" cy="230418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05639" cy="230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C707" w14:textId="08F542B2" w:rsidR="001342AB" w:rsidRDefault="001342AB"/>
    <w:p w14:paraId="27753990" w14:textId="027DFDF9" w:rsidR="001342AB" w:rsidRDefault="001342AB" w:rsidP="001342A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Tryit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 Editor v3.6. (2021). Retrieved 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9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 June 2021, from </w:t>
      </w:r>
      <w:hyperlink r:id="rId5" w:history="1">
        <w:r w:rsidRPr="007E1EA5">
          <w:rPr>
            <w:rStyle w:val="Hyperlink"/>
            <w:rFonts w:ascii="Open Sans" w:hAnsi="Open Sans" w:cs="Open Sans"/>
            <w:sz w:val="20"/>
            <w:szCs w:val="20"/>
            <w:shd w:val="clear" w:color="auto" w:fill="FFFFFF"/>
          </w:rPr>
          <w:t>https://www.w3schools.com/w3css/tryit.asp?filename=tryw3css_progressbar_size2</w:t>
        </w:r>
      </w:hyperlink>
    </w:p>
    <w:p w14:paraId="440C5066" w14:textId="572E215A" w:rsidR="001342AB" w:rsidRDefault="001342AB"/>
    <w:p w14:paraId="1387DE80" w14:textId="07728D8D" w:rsidR="001342AB" w:rsidRDefault="001342AB">
      <w:r>
        <w:t>I use this website to generate names for my development team.</w:t>
      </w:r>
    </w:p>
    <w:p w14:paraId="4BE5AC4C" w14:textId="667E4C31" w:rsidR="001F3D47" w:rsidRDefault="001342AB">
      <w:r w:rsidRPr="001F3D47">
        <w:rPr>
          <w:noProof/>
        </w:rPr>
        <w:drawing>
          <wp:inline distT="0" distB="0" distL="0" distR="0" wp14:anchorId="10277D58" wp14:editId="560059B5">
            <wp:extent cx="3331597" cy="29215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4162" cy="292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49AF" w14:textId="17803180" w:rsidR="001D11A1" w:rsidRDefault="001342A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Quick Name Generator. (2021). Retrieved 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9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 June 2021, from </w:t>
      </w:r>
      <w:hyperlink r:id="rId7" w:history="1">
        <w:r w:rsidRPr="007E1EA5">
          <w:rPr>
            <w:rStyle w:val="Hyperlink"/>
            <w:rFonts w:ascii="Open Sans" w:hAnsi="Open Sans" w:cs="Open Sans"/>
            <w:sz w:val="20"/>
            <w:szCs w:val="20"/>
            <w:shd w:val="clear" w:color="auto" w:fill="FFFFFF"/>
          </w:rPr>
          <w:t>https://www.name-generator.org.uk/quick/</w:t>
        </w:r>
      </w:hyperlink>
    </w:p>
    <w:p w14:paraId="2BF7C4A2" w14:textId="5B3F391E" w:rsidR="00B73701" w:rsidRDefault="00B73701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237F0B91" w14:textId="5BEB8115" w:rsidR="00B73701" w:rsidRDefault="00B73701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62B7AB5A" w14:textId="77777777" w:rsidR="002427EB" w:rsidRDefault="00B73701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There are some images I found in </w:t>
      </w:r>
      <w:r w:rsidR="002427EB"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the </w:t>
      </w:r>
      <w:proofErr w:type="spellStart"/>
      <w:r w:rsidR="002427EB"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wesite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. I would </w:t>
      </w:r>
      <w:r w:rsidR="002427EB"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use those images to fill up my feature section </w:t>
      </w:r>
      <w:proofErr w:type="gramStart"/>
      <w:r w:rsidR="002427EB"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in</w:t>
      </w:r>
      <w:proofErr w:type="gramEnd"/>
      <w:r w:rsidR="002427EB"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 the website.  </w:t>
      </w:r>
    </w:p>
    <w:p w14:paraId="0E830815" w14:textId="310580B3" w:rsidR="002427EB" w:rsidRDefault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They all follow the free licence of </w:t>
      </w: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proofErr w:type="gramEnd"/>
    </w:p>
    <w:p w14:paraId="3B271E8E" w14:textId="059BB08B" w:rsidR="002427EB" w:rsidRDefault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So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 I am able to use them in my website.</w:t>
      </w:r>
    </w:p>
    <w:p w14:paraId="11B45F0F" w14:textId="18502FAE" w:rsidR="002427EB" w:rsidRDefault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r w:rsidRPr="002150F9">
        <w:rPr>
          <w:noProof/>
        </w:rPr>
        <w:drawing>
          <wp:inline distT="0" distB="0" distL="0" distR="0" wp14:anchorId="22CB3451" wp14:editId="6F85F479">
            <wp:extent cx="4842344" cy="36078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4991" cy="36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67E6" w14:textId="344DEF5E" w:rsidR="002427EB" w:rsidRDefault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r w:rsidRPr="002150F9">
        <w:rPr>
          <w:noProof/>
        </w:rPr>
        <w:drawing>
          <wp:inline distT="0" distB="0" distL="0" distR="0" wp14:anchorId="2CE4C4F0" wp14:editId="50F3150D">
            <wp:extent cx="3737113" cy="367293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7534" cy="368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08E1" w14:textId="1CBED247" w:rsidR="002150F9" w:rsidRDefault="002150F9"/>
    <w:p w14:paraId="5F95A098" w14:textId="16C96C76" w:rsidR="002150F9" w:rsidRDefault="002150F9">
      <w:r>
        <w:rPr>
          <w:noProof/>
        </w:rPr>
        <w:drawing>
          <wp:inline distT="0" distB="0" distL="0" distR="0" wp14:anchorId="64D828B5" wp14:editId="4C40CE15">
            <wp:extent cx="5732780" cy="381635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2B1AD" w14:textId="03B59D45" w:rsidR="002427EB" w:rsidRDefault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10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 June 2021, from </w:t>
      </w:r>
      <w:hyperlink r:id="rId11" w:history="1">
        <w:r w:rsidRPr="007E1EA5">
          <w:rPr>
            <w:rStyle w:val="Hyperlink"/>
            <w:rFonts w:ascii="Open Sans" w:hAnsi="Open Sans" w:cs="Open Sans"/>
            <w:sz w:val="20"/>
            <w:szCs w:val="20"/>
            <w:shd w:val="clear" w:color="auto" w:fill="FFFFFF"/>
          </w:rPr>
          <w:t>https://www.pexels.com/photo/woman-in-brown-shirt-holding-silver-iphone-6-5086631/</w:t>
        </w:r>
      </w:hyperlink>
    </w:p>
    <w:p w14:paraId="61D5117A" w14:textId="77777777" w:rsidR="002427EB" w:rsidRDefault="002427EB"/>
    <w:p w14:paraId="3FBBC03E" w14:textId="77710FB3" w:rsidR="002150F9" w:rsidRDefault="002150F9"/>
    <w:p w14:paraId="47743E23" w14:textId="4989B9B0" w:rsidR="002150F9" w:rsidRDefault="002150F9"/>
    <w:p w14:paraId="1358211A" w14:textId="5623F0F3" w:rsidR="002150F9" w:rsidRDefault="002150F9"/>
    <w:p w14:paraId="3BDF8CB2" w14:textId="0A254A28" w:rsidR="002150F9" w:rsidRDefault="002150F9"/>
    <w:p w14:paraId="539A8A91" w14:textId="6C0B628C" w:rsidR="002150F9" w:rsidRDefault="00C52926">
      <w:hyperlink r:id="rId12" w:history="1">
        <w:r w:rsidR="002150F9" w:rsidRPr="00B73D4E">
          <w:rPr>
            <w:rStyle w:val="Hyperlink"/>
          </w:rPr>
          <w:t>https://www.pexels.com/photo/person-holding-black-iphone-7-5077054/</w:t>
        </w:r>
      </w:hyperlink>
    </w:p>
    <w:p w14:paraId="412F84A5" w14:textId="1DED480F" w:rsidR="002150F9" w:rsidRDefault="002150F9"/>
    <w:p w14:paraId="32F21CCD" w14:textId="0D47A48A" w:rsidR="002150F9" w:rsidRDefault="002150F9"/>
    <w:p w14:paraId="1080013A" w14:textId="7DF1F356" w:rsidR="002150F9" w:rsidRDefault="002150F9">
      <w:r>
        <w:rPr>
          <w:noProof/>
        </w:rPr>
        <w:lastRenderedPageBreak/>
        <w:drawing>
          <wp:inline distT="0" distB="0" distL="0" distR="0" wp14:anchorId="397FFD41" wp14:editId="2891D700">
            <wp:extent cx="2775005" cy="4164512"/>
            <wp:effectExtent l="0" t="0" r="635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077" cy="416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442E" w14:textId="6D2E1ED6" w:rsid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14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https://www.pexels.com/photo/person-holding-black-iphone-7-5077054/</w:t>
        </w:r>
      </w:hyperlink>
    </w:p>
    <w:p w14:paraId="1D61FADF" w14:textId="77777777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4611305D" w14:textId="14E8813D" w:rsidR="002427EB" w:rsidRPr="002427EB" w:rsidRDefault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72F11360" w14:textId="5B6E0DBE" w:rsidR="002150F9" w:rsidRDefault="002150F9"/>
    <w:p w14:paraId="281214C8" w14:textId="58B3FF91" w:rsidR="002150F9" w:rsidRDefault="002150F9"/>
    <w:p w14:paraId="0C603F63" w14:textId="10F70507" w:rsidR="002150F9" w:rsidRDefault="002150F9"/>
    <w:p w14:paraId="027979A8" w14:textId="7FC7F18B" w:rsidR="002150F9" w:rsidRDefault="002150F9"/>
    <w:p w14:paraId="348A5D21" w14:textId="3B2389BD" w:rsidR="002150F9" w:rsidRDefault="002150F9"/>
    <w:p w14:paraId="5D67EDD4" w14:textId="771BB381" w:rsidR="002150F9" w:rsidRDefault="002150F9"/>
    <w:p w14:paraId="7CC265BA" w14:textId="4F467A16" w:rsidR="002150F9" w:rsidRDefault="002150F9"/>
    <w:p w14:paraId="062DB0A3" w14:textId="7C7425AC" w:rsidR="002150F9" w:rsidRDefault="002150F9"/>
    <w:p w14:paraId="0ED62EEC" w14:textId="49D2DBE4" w:rsidR="002150F9" w:rsidRDefault="002150F9"/>
    <w:p w14:paraId="394A9099" w14:textId="7C99FE18" w:rsidR="002150F9" w:rsidRDefault="002150F9"/>
    <w:p w14:paraId="439D5D96" w14:textId="7FAC5288" w:rsidR="002150F9" w:rsidRDefault="002150F9"/>
    <w:p w14:paraId="10E72073" w14:textId="0DD484C4" w:rsidR="002150F9" w:rsidRDefault="002150F9"/>
    <w:p w14:paraId="2CF61464" w14:textId="35A4FEBE" w:rsidR="002150F9" w:rsidRDefault="002150F9">
      <w:r>
        <w:rPr>
          <w:noProof/>
        </w:rPr>
        <w:drawing>
          <wp:inline distT="0" distB="0" distL="0" distR="0" wp14:anchorId="0B99B95B" wp14:editId="207C8884">
            <wp:extent cx="2314427" cy="3466769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413" cy="347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5998C" w14:textId="7F620948" w:rsid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16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https://www.pexels.com/photo/portable-speaker-on-brown-wooden-table-4893862/</w:t>
        </w:r>
      </w:hyperlink>
    </w:p>
    <w:p w14:paraId="6F0AFFC5" w14:textId="14032912" w:rsid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584B5ECB" w14:textId="77777777" w:rsid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0EB988C5" w14:textId="33971F73" w:rsid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79E5026" wp14:editId="1F75A5B0">
            <wp:extent cx="3377078" cy="25364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493" cy="253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B9127" w14:textId="77777777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18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https://www.pexels.com/search/schedule/</w:t>
        </w:r>
      </w:hyperlink>
    </w:p>
    <w:p w14:paraId="3D51074B" w14:textId="3F3C56D7" w:rsid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53C5EEC9" w14:textId="06E2895E" w:rsidR="002150F9" w:rsidRDefault="002150F9"/>
    <w:p w14:paraId="6E00C47B" w14:textId="2E7EA642" w:rsidR="002150F9" w:rsidRDefault="002150F9"/>
    <w:p w14:paraId="4BBD0A51" w14:textId="499BFA1C" w:rsidR="002150F9" w:rsidRDefault="002150F9">
      <w:r>
        <w:rPr>
          <w:noProof/>
        </w:rPr>
        <w:drawing>
          <wp:inline distT="0" distB="0" distL="0" distR="0" wp14:anchorId="7B7B37F2" wp14:editId="47BE211F">
            <wp:extent cx="5725160" cy="3824605"/>
            <wp:effectExtent l="0" t="0" r="889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E50D" w14:textId="721E1E9A" w:rsidR="002427EB" w:rsidRDefault="002427EB"/>
    <w:p w14:paraId="107F19DE" w14:textId="77777777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20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https://www.pexels.com/photo/person-writing-on-the-notebook-6476574/</w:t>
        </w:r>
      </w:hyperlink>
    </w:p>
    <w:p w14:paraId="0888F5F5" w14:textId="771014D7" w:rsidR="002427EB" w:rsidRDefault="002427EB"/>
    <w:p w14:paraId="6B4FAC77" w14:textId="6A98448B" w:rsidR="001D11A1" w:rsidRDefault="001D11A1"/>
    <w:p w14:paraId="7CCE0490" w14:textId="0CE4809F" w:rsidR="00BB3461" w:rsidRDefault="00BB3461"/>
    <w:p w14:paraId="35270271" w14:textId="3495891C" w:rsidR="00BB3461" w:rsidRDefault="00BB3461"/>
    <w:p w14:paraId="67B9CBC4" w14:textId="745415CF" w:rsidR="00BB3461" w:rsidRDefault="00BB3461">
      <w:r>
        <w:rPr>
          <w:noProof/>
        </w:rPr>
        <w:lastRenderedPageBreak/>
        <w:drawing>
          <wp:inline distT="0" distB="0" distL="0" distR="0" wp14:anchorId="2C054352" wp14:editId="4FFD87A3">
            <wp:extent cx="5716905" cy="38087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E110F" w14:textId="77777777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22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https://www.pexels.com/photo/black-flat-screen-computer-monitor-1714208/</w:t>
        </w:r>
      </w:hyperlink>
    </w:p>
    <w:p w14:paraId="16B3F6B9" w14:textId="457148D6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58D5A1FB" w14:textId="77777777" w:rsidR="002427EB" w:rsidRDefault="002427EB"/>
    <w:p w14:paraId="1A59C0BB" w14:textId="13BCC143" w:rsidR="00BB3461" w:rsidRDefault="00BB3461"/>
    <w:p w14:paraId="0AA9F8A3" w14:textId="0D358834" w:rsidR="00BB3461" w:rsidRDefault="00BB3461"/>
    <w:p w14:paraId="59B6F859" w14:textId="5B6256C8" w:rsidR="00BB3461" w:rsidRDefault="00BB3461"/>
    <w:p w14:paraId="66A81870" w14:textId="418EFD19" w:rsidR="00BB3461" w:rsidRDefault="00BB3461">
      <w:r>
        <w:rPr>
          <w:noProof/>
        </w:rPr>
        <w:lastRenderedPageBreak/>
        <w:drawing>
          <wp:inline distT="0" distB="0" distL="0" distR="0" wp14:anchorId="04260CA6" wp14:editId="3E15D0F0">
            <wp:extent cx="3728163" cy="5589767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467" cy="559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3EB2" w14:textId="77777777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24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https://www.pexels.com/photo/wood-landscape-people-woman-6914876/</w:t>
        </w:r>
      </w:hyperlink>
    </w:p>
    <w:p w14:paraId="3498839D" w14:textId="39702D8C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25908705" w14:textId="77777777" w:rsidR="002427EB" w:rsidRDefault="002427EB"/>
    <w:p w14:paraId="444CBC21" w14:textId="653B035E" w:rsidR="00BB3461" w:rsidRDefault="00BB3461"/>
    <w:p w14:paraId="23FD0B09" w14:textId="3D9D30FC" w:rsidR="00BB3461" w:rsidRDefault="00BB3461"/>
    <w:p w14:paraId="0B386AAB" w14:textId="13472A7E" w:rsidR="00BB3461" w:rsidRDefault="00BB3461"/>
    <w:p w14:paraId="2C35D108" w14:textId="27A0EEA8" w:rsidR="00BB3461" w:rsidRDefault="00BB3461"/>
    <w:p w14:paraId="63F07932" w14:textId="1B666F06" w:rsidR="00BB3461" w:rsidRDefault="00BB3461"/>
    <w:p w14:paraId="43BDF652" w14:textId="699F8A05" w:rsidR="00BB3461" w:rsidRDefault="00BB3461"/>
    <w:p w14:paraId="287EC0AD" w14:textId="7A4CD127" w:rsidR="00BB3461" w:rsidRDefault="00BB3461">
      <w:r>
        <w:rPr>
          <w:noProof/>
        </w:rPr>
        <w:lastRenderedPageBreak/>
        <w:drawing>
          <wp:inline distT="0" distB="0" distL="0" distR="0" wp14:anchorId="72647893" wp14:editId="118FDD87">
            <wp:extent cx="5725160" cy="3649345"/>
            <wp:effectExtent l="0" t="0" r="889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E766" w14:textId="77777777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26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https://www.pexels.com/photo/fashion-art-flowers-pattern-4430925/</w:t>
        </w:r>
      </w:hyperlink>
    </w:p>
    <w:p w14:paraId="66255BEA" w14:textId="6617177C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7000B4CF" w14:textId="77777777" w:rsidR="002427EB" w:rsidRDefault="002427EB"/>
    <w:p w14:paraId="305B8A72" w14:textId="42DAF72E" w:rsidR="004B1756" w:rsidRDefault="004B1756"/>
    <w:p w14:paraId="6549694A" w14:textId="4C5923F5" w:rsidR="004B1756" w:rsidRDefault="004B1756"/>
    <w:p w14:paraId="12C5534F" w14:textId="3719C75B" w:rsidR="004B1756" w:rsidRDefault="004B1756"/>
    <w:p w14:paraId="7301B6BC" w14:textId="23CC51D8" w:rsidR="004B1756" w:rsidRDefault="004B1756"/>
    <w:p w14:paraId="706C9592" w14:textId="10B2F488" w:rsidR="004B1756" w:rsidRDefault="004B1756"/>
    <w:p w14:paraId="3C5BCDDD" w14:textId="28F56390" w:rsidR="004B1756" w:rsidRDefault="004B1756"/>
    <w:p w14:paraId="68F961B4" w14:textId="422620CA" w:rsidR="004B1756" w:rsidRDefault="004B1756"/>
    <w:p w14:paraId="4BC4BC86" w14:textId="55814409" w:rsidR="004B1756" w:rsidRDefault="004B1756"/>
    <w:p w14:paraId="5B1BE190" w14:textId="57A9386A" w:rsidR="004B1756" w:rsidRDefault="004B1756"/>
    <w:p w14:paraId="11E611F4" w14:textId="424B7024" w:rsidR="004B1756" w:rsidRDefault="004B1756"/>
    <w:p w14:paraId="6319FF40" w14:textId="776222D9" w:rsidR="004B1756" w:rsidRDefault="004B1756"/>
    <w:p w14:paraId="1F7977B7" w14:textId="77777777" w:rsidR="002427EB" w:rsidRDefault="002427EB">
      <w:r>
        <w:lastRenderedPageBreak/>
        <w:t xml:space="preserve">Here are four images from </w:t>
      </w:r>
      <w:proofErr w:type="spellStart"/>
      <w:r>
        <w:t>Pexels</w:t>
      </w:r>
      <w:proofErr w:type="spellEnd"/>
      <w:r>
        <w:t xml:space="preserve"> as well I would use them in my development team section.</w:t>
      </w:r>
    </w:p>
    <w:p w14:paraId="1CA3B7A4" w14:textId="33039A15" w:rsidR="004B1756" w:rsidRDefault="002427EB">
      <w:r>
        <w:t>They follow the same licence as above.</w:t>
      </w:r>
    </w:p>
    <w:p w14:paraId="777B2FDD" w14:textId="1FE596B0" w:rsidR="004B1756" w:rsidRDefault="004B1756">
      <w:r>
        <w:rPr>
          <w:noProof/>
        </w:rPr>
        <w:drawing>
          <wp:inline distT="0" distB="0" distL="0" distR="0" wp14:anchorId="1D6BAAF2" wp14:editId="3927CA94">
            <wp:extent cx="3177826" cy="3967701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010" cy="397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31B2" w14:textId="77777777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28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https://www.pexels.com/search/profile%20black%20white/</w:t>
        </w:r>
      </w:hyperlink>
    </w:p>
    <w:p w14:paraId="45D2AF16" w14:textId="2CBB2859" w:rsidR="004B1756" w:rsidRDefault="004B1756"/>
    <w:p w14:paraId="6251EB16" w14:textId="7BB498E9" w:rsidR="004B1756" w:rsidRDefault="004B1756"/>
    <w:p w14:paraId="5A5B0E64" w14:textId="7243F3F5" w:rsidR="004B1756" w:rsidRDefault="004B1756"/>
    <w:p w14:paraId="33F2F1D8" w14:textId="0A34BE6B" w:rsidR="004B1756" w:rsidRDefault="004B1756"/>
    <w:p w14:paraId="2479C545" w14:textId="6E91BCF5" w:rsidR="004B1756" w:rsidRDefault="004B1756"/>
    <w:p w14:paraId="680AFB7D" w14:textId="085EC740" w:rsidR="004B1756" w:rsidRDefault="004B1756"/>
    <w:p w14:paraId="2D0638AD" w14:textId="122A74FA" w:rsidR="004B1756" w:rsidRDefault="004B1756"/>
    <w:p w14:paraId="01D651F9" w14:textId="161364F2" w:rsidR="004B1756" w:rsidRDefault="004B1756"/>
    <w:p w14:paraId="01146732" w14:textId="160698E6" w:rsidR="004B1756" w:rsidRDefault="004B1756">
      <w:r>
        <w:rPr>
          <w:noProof/>
        </w:rPr>
        <w:lastRenderedPageBreak/>
        <w:drawing>
          <wp:inline distT="0" distB="0" distL="0" distR="0" wp14:anchorId="3C109FA2" wp14:editId="63538448">
            <wp:extent cx="3468991" cy="52081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758" cy="521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52C2" w14:textId="77777777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30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https://www.pexels.com/search/profile%20black%20white/</w:t>
        </w:r>
      </w:hyperlink>
    </w:p>
    <w:p w14:paraId="0CC71DC8" w14:textId="079ABAD1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</w:p>
    <w:p w14:paraId="162461C2" w14:textId="77777777" w:rsidR="002427EB" w:rsidRDefault="002427EB"/>
    <w:p w14:paraId="43B27A8F" w14:textId="333906D0" w:rsidR="004B1756" w:rsidRDefault="004B1756"/>
    <w:p w14:paraId="2DC731D4" w14:textId="4DCF6ACE" w:rsidR="004B1756" w:rsidRDefault="004B1756"/>
    <w:p w14:paraId="1C508A94" w14:textId="4979260A" w:rsidR="00E00F8C" w:rsidRDefault="00E00F8C"/>
    <w:p w14:paraId="47B52AEB" w14:textId="0C3C58AF" w:rsidR="00E00F8C" w:rsidRDefault="00E00F8C"/>
    <w:p w14:paraId="0222E6DA" w14:textId="772E449F" w:rsidR="00E00F8C" w:rsidRDefault="00E00F8C">
      <w:r>
        <w:rPr>
          <w:noProof/>
        </w:rPr>
        <w:lastRenderedPageBreak/>
        <w:drawing>
          <wp:inline distT="0" distB="0" distL="0" distR="0" wp14:anchorId="6BA03276" wp14:editId="56D9A8D1">
            <wp:extent cx="2663687" cy="3997454"/>
            <wp:effectExtent l="0" t="0" r="381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175" cy="400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1F73D" w14:textId="77777777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32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https://www.pexels.com/search/profile%20black%20white/</w:t>
        </w:r>
      </w:hyperlink>
    </w:p>
    <w:p w14:paraId="450B7AC7" w14:textId="77777777" w:rsidR="002427EB" w:rsidRDefault="002427EB"/>
    <w:p w14:paraId="4AD749E1" w14:textId="47FAC7B3" w:rsidR="00E00F8C" w:rsidRDefault="00E00F8C"/>
    <w:p w14:paraId="2532F091" w14:textId="177C4CDF" w:rsidR="00E00F8C" w:rsidRDefault="00E00F8C"/>
    <w:p w14:paraId="169DC308" w14:textId="3D4FD057" w:rsidR="00E00F8C" w:rsidRDefault="00E00F8C"/>
    <w:p w14:paraId="39F8698E" w14:textId="09F63F29" w:rsidR="00E00F8C" w:rsidRDefault="00E00F8C"/>
    <w:p w14:paraId="46E1C1D0" w14:textId="5DD5320F" w:rsidR="00E00F8C" w:rsidRDefault="00E00F8C"/>
    <w:p w14:paraId="56EE600F" w14:textId="4793E9BA" w:rsidR="00E00F8C" w:rsidRDefault="00E00F8C">
      <w:r>
        <w:rPr>
          <w:noProof/>
        </w:rPr>
        <w:lastRenderedPageBreak/>
        <w:drawing>
          <wp:inline distT="0" distB="0" distL="0" distR="0" wp14:anchorId="656F11CE" wp14:editId="1F3ECEE5">
            <wp:extent cx="3859191" cy="2576223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20" cy="257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A029" w14:textId="42587010" w:rsidR="002427EB" w:rsidRPr="002427EB" w:rsidRDefault="002427EB" w:rsidP="002427EB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</w:pPr>
      <w:proofErr w:type="spellStart"/>
      <w:proofErr w:type="gramStart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Pexels</w:t>
      </w:r>
      <w:proofErr w:type="spell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2021). Retrieved 10 June 2021, from </w:t>
      </w:r>
      <w:hyperlink r:id="rId34" w:history="1">
        <w:r w:rsidRPr="002427EB">
          <w:rPr>
            <w:rFonts w:ascii="Open Sans" w:hAnsi="Open Sans" w:cs="Open Sans"/>
            <w:color w:val="000000"/>
            <w:sz w:val="20"/>
            <w:szCs w:val="20"/>
            <w:shd w:val="clear" w:color="auto" w:fill="FFFFFF"/>
          </w:rPr>
          <w:t>https://www.pexels.com/search/profile%20black%20white/</w:t>
        </w:r>
      </w:hyperlink>
    </w:p>
    <w:p w14:paraId="107A69CD" w14:textId="77777777" w:rsidR="002427EB" w:rsidRDefault="002427EB"/>
    <w:p w14:paraId="3893AE7E" w14:textId="1499F703" w:rsidR="00B6029A" w:rsidRDefault="00B6029A"/>
    <w:p w14:paraId="71A5DC65" w14:textId="07E21D29" w:rsidR="00B6029A" w:rsidRDefault="000546AD">
      <w:r>
        <w:t xml:space="preserve">In my </w:t>
      </w:r>
      <w:proofErr w:type="gramStart"/>
      <w:r>
        <w:t>website  I</w:t>
      </w:r>
      <w:proofErr w:type="gramEnd"/>
      <w:r>
        <w:t xml:space="preserve"> mainly used Rubik as the fonts downloaded from Google fonts.</w:t>
      </w:r>
    </w:p>
    <w:p w14:paraId="6FCF2A57" w14:textId="59F2E92F" w:rsidR="00B6029A" w:rsidRDefault="000546AD">
      <w:r w:rsidRPr="00B6029A">
        <w:drawing>
          <wp:inline distT="0" distB="0" distL="0" distR="0" wp14:anchorId="0E6A01E8" wp14:editId="13D7D429">
            <wp:extent cx="2410945" cy="249671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3687" cy="24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8411" w14:textId="36D6140D" w:rsidR="000546AD" w:rsidRDefault="000546AD"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Google Fonts. (2021). Retrieved 12 June 2021, from https://fonts.google.com/specimen/Rubik?query=rubi</w:t>
      </w:r>
    </w:p>
    <w:p w14:paraId="5E0F4195" w14:textId="0A53E426" w:rsidR="00B6029A" w:rsidRDefault="00B6029A"/>
    <w:p w14:paraId="4F643250" w14:textId="51EAFCDB" w:rsidR="00B6029A" w:rsidRDefault="00B6029A"/>
    <w:p w14:paraId="2FD96793" w14:textId="42673371" w:rsidR="00001F97" w:rsidRDefault="00001F97"/>
    <w:p w14:paraId="763D672C" w14:textId="4D1BB7BE" w:rsidR="00001F97" w:rsidRDefault="00001F97"/>
    <w:p w14:paraId="3E20B331" w14:textId="639A2D1F" w:rsidR="00C52926" w:rsidRDefault="004D5591">
      <w:r>
        <w:t xml:space="preserve">Here are the three buttons I found from Non project website. </w:t>
      </w:r>
      <w:proofErr w:type="gramStart"/>
      <w:r>
        <w:t>They  are</w:t>
      </w:r>
      <w:proofErr w:type="gramEnd"/>
      <w:r>
        <w:t xml:space="preserve"> my custom player button</w:t>
      </w:r>
    </w:p>
    <w:p w14:paraId="2CC1F82C" w14:textId="285A77C4" w:rsidR="00C52926" w:rsidRDefault="00C52926"/>
    <w:p w14:paraId="31B1747E" w14:textId="4D7182CC" w:rsidR="00C52926" w:rsidRDefault="00C52926">
      <w:r>
        <w:t xml:space="preserve">They follow the creative commons licence </w:t>
      </w:r>
      <w:proofErr w:type="gramStart"/>
      <w:r>
        <w:t>type</w:t>
      </w:r>
      <w:proofErr w:type="gramEnd"/>
    </w:p>
    <w:p w14:paraId="3B64D8A7" w14:textId="3D684134" w:rsidR="00001F97" w:rsidRDefault="00C52926">
      <w:r w:rsidRPr="00001F97">
        <w:drawing>
          <wp:inline distT="0" distB="0" distL="0" distR="0" wp14:anchorId="308BB192" wp14:editId="7A280DA5">
            <wp:extent cx="2896004" cy="140989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E8A6" w14:textId="6FBB19A0" w:rsidR="00001F97" w:rsidRDefault="00001F97">
      <w:r w:rsidRPr="00001F97">
        <w:drawing>
          <wp:inline distT="0" distB="0" distL="0" distR="0" wp14:anchorId="31C1E8FB" wp14:editId="650071E0">
            <wp:extent cx="2874632" cy="322027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7554" cy="322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FB78" w14:textId="74C68BF9" w:rsidR="004D5591" w:rsidRDefault="004D5591"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Noun Project. (2021). Retrieved 12 June 2021, from https://thenounproject.com/search/?q=play&amp;i=2191670</w:t>
      </w:r>
    </w:p>
    <w:p w14:paraId="0931AA85" w14:textId="516764EA" w:rsidR="00001F97" w:rsidRDefault="00001F97"/>
    <w:p w14:paraId="0697527B" w14:textId="216C7925" w:rsidR="00001F97" w:rsidRDefault="004D5591">
      <w:r w:rsidRPr="00001F97">
        <w:lastRenderedPageBreak/>
        <w:drawing>
          <wp:inline distT="0" distB="0" distL="0" distR="0" wp14:anchorId="0EA07F5D" wp14:editId="3E42BD7F">
            <wp:extent cx="2198102" cy="2449002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0200" cy="245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4945" w14:textId="436E601B" w:rsidR="004D5591" w:rsidRDefault="004D5591"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Noun Project. (2021). Retrieved 12 June 2021, from https://thenounproject.com/search/?q=fullscreen&amp;i=3330016</w:t>
      </w:r>
    </w:p>
    <w:p w14:paraId="28F2799C" w14:textId="64A5BB88" w:rsidR="00001F97" w:rsidRDefault="00001F97"/>
    <w:p w14:paraId="07F59A0B" w14:textId="3247C5C3" w:rsidR="00001F97" w:rsidRDefault="00001F97"/>
    <w:p w14:paraId="067AA5EE" w14:textId="2A3C5801" w:rsidR="00001F97" w:rsidRDefault="00001F97"/>
    <w:p w14:paraId="6808EF35" w14:textId="1630A01B" w:rsidR="00001F97" w:rsidRDefault="00001F97">
      <w:r w:rsidRPr="00001F97">
        <w:drawing>
          <wp:inline distT="0" distB="0" distL="0" distR="0" wp14:anchorId="64128D04" wp14:editId="175AEC86">
            <wp:extent cx="2564766" cy="2631882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8132" cy="263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F3F6" w14:textId="7E8A5101" w:rsidR="002C7CB9" w:rsidRDefault="002C7CB9"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Noun Project. (2021). Retrieved 12 June 2021, from https://thenounproject.com/search/?q=pause&amp;i=3646359</w:t>
      </w:r>
    </w:p>
    <w:p w14:paraId="2A8BC0AD" w14:textId="752F6AC4" w:rsidR="00001F97" w:rsidRDefault="00001F97"/>
    <w:p w14:paraId="371FE71A" w14:textId="5DF19AB3" w:rsidR="00001F97" w:rsidRDefault="00001F97"/>
    <w:p w14:paraId="05BFE05C" w14:textId="07E4C042" w:rsidR="00001F97" w:rsidRDefault="00001F97"/>
    <w:sectPr w:rsidR="00001F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387"/>
    <w:rsid w:val="00001F97"/>
    <w:rsid w:val="000546AD"/>
    <w:rsid w:val="000672B4"/>
    <w:rsid w:val="001342AB"/>
    <w:rsid w:val="001C221D"/>
    <w:rsid w:val="001D11A1"/>
    <w:rsid w:val="001F3D47"/>
    <w:rsid w:val="00210389"/>
    <w:rsid w:val="002150F9"/>
    <w:rsid w:val="002427EB"/>
    <w:rsid w:val="002C7CB9"/>
    <w:rsid w:val="003D794D"/>
    <w:rsid w:val="0048329B"/>
    <w:rsid w:val="004B1756"/>
    <w:rsid w:val="004D5591"/>
    <w:rsid w:val="00827997"/>
    <w:rsid w:val="00B52387"/>
    <w:rsid w:val="00B6029A"/>
    <w:rsid w:val="00B73701"/>
    <w:rsid w:val="00BB3461"/>
    <w:rsid w:val="00C52926"/>
    <w:rsid w:val="00CC2D9B"/>
    <w:rsid w:val="00E00F8C"/>
    <w:rsid w:val="00E92D1D"/>
    <w:rsid w:val="00FF7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03197"/>
  <w15:chartTrackingRefBased/>
  <w15:docId w15:val="{2395E643-704A-4344-BF44-BC04FCD4F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27EB"/>
    <w:rPr>
      <w:rFonts w:ascii="Arial" w:hAnsi="Arial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329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329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2150F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www.pexels.com/search/schedule/" TargetMode="External"/><Relationship Id="rId26" Type="http://schemas.openxmlformats.org/officeDocument/2006/relationships/hyperlink" Target="https://www.pexels.com/photo/fashion-art-flowers-pattern-4430925/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10.jpeg"/><Relationship Id="rId34" Type="http://schemas.openxmlformats.org/officeDocument/2006/relationships/hyperlink" Target="https://www.pexels.com/search/profile%20black%20white/" TargetMode="External"/><Relationship Id="rId7" Type="http://schemas.openxmlformats.org/officeDocument/2006/relationships/hyperlink" Target="https://www.name-generator.org.uk/quick/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pexels.com/photo/portable-speaker-on-brown-wooden-table-4893862/" TargetMode="External"/><Relationship Id="rId20" Type="http://schemas.openxmlformats.org/officeDocument/2006/relationships/hyperlink" Target="https://www.pexels.com/photo/person-writing-on-the-notebook-6476574/" TargetMode="External"/><Relationship Id="rId29" Type="http://schemas.openxmlformats.org/officeDocument/2006/relationships/image" Target="media/image14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pexels.com/photo/woman-in-brown-shirt-holding-silver-iphone-6-5086631/" TargetMode="External"/><Relationship Id="rId24" Type="http://schemas.openxmlformats.org/officeDocument/2006/relationships/hyperlink" Target="https://www.pexels.com/photo/wood-landscape-people-woman-6914876/" TargetMode="External"/><Relationship Id="rId32" Type="http://schemas.openxmlformats.org/officeDocument/2006/relationships/hyperlink" Target="https://www.pexels.com/search/profile%20black%20white/" TargetMode="External"/><Relationship Id="rId37" Type="http://schemas.openxmlformats.org/officeDocument/2006/relationships/image" Target="media/image19.png"/><Relationship Id="rId40" Type="http://schemas.openxmlformats.org/officeDocument/2006/relationships/fontTable" Target="fontTable.xml"/><Relationship Id="rId5" Type="http://schemas.openxmlformats.org/officeDocument/2006/relationships/hyperlink" Target="https://www.w3schools.com/w3css/tryit.asp?filename=tryw3css_progressbar_size2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1.jpeg"/><Relationship Id="rId28" Type="http://schemas.openxmlformats.org/officeDocument/2006/relationships/hyperlink" Target="https://www.pexels.com/search/profile%20black%20white/" TargetMode="External"/><Relationship Id="rId36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9.jpeg"/><Relationship Id="rId31" Type="http://schemas.openxmlformats.org/officeDocument/2006/relationships/image" Target="media/image15.jpe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hyperlink" Target="https://www.pexels.com/photo/person-holding-black-iphone-7-5077054/" TargetMode="External"/><Relationship Id="rId22" Type="http://schemas.openxmlformats.org/officeDocument/2006/relationships/hyperlink" Target="https://www.pexels.com/photo/black-flat-screen-computer-monitor-1714208/" TargetMode="External"/><Relationship Id="rId27" Type="http://schemas.openxmlformats.org/officeDocument/2006/relationships/image" Target="media/image13.jpeg"/><Relationship Id="rId30" Type="http://schemas.openxmlformats.org/officeDocument/2006/relationships/hyperlink" Target="https://www.pexels.com/search/profile%20black%20white/" TargetMode="External"/><Relationship Id="rId35" Type="http://schemas.openxmlformats.org/officeDocument/2006/relationships/image" Target="media/image17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yperlink" Target="https://www.pexels.com/photo/person-holding-black-iphone-7-5077054/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2.jpeg"/><Relationship Id="rId33" Type="http://schemas.openxmlformats.org/officeDocument/2006/relationships/image" Target="media/image16.jpeg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1183</TotalTime>
  <Pages>15</Pages>
  <Words>605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Shilong</dc:creator>
  <cp:keywords/>
  <dc:description/>
  <cp:lastModifiedBy>Xiao Shilong</cp:lastModifiedBy>
  <cp:revision>14</cp:revision>
  <dcterms:created xsi:type="dcterms:W3CDTF">2021-06-09T09:36:00Z</dcterms:created>
  <dcterms:modified xsi:type="dcterms:W3CDTF">2021-06-12T16:35:00Z</dcterms:modified>
</cp:coreProperties>
</file>